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F9E3" w14:textId="2AF969AD" w:rsidR="00AF0285" w:rsidRDefault="00637D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69D8BD6E">
                <wp:simplePos x="0" y="0"/>
                <wp:positionH relativeFrom="column">
                  <wp:posOffset>-70753</wp:posOffset>
                </wp:positionH>
                <wp:positionV relativeFrom="paragraph">
                  <wp:posOffset>-263324</wp:posOffset>
                </wp:positionV>
                <wp:extent cx="1299410" cy="3524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41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515C708" w:rsidR="00AF0285" w:rsidRPr="00E15023" w:rsidRDefault="00E15023" w:rsidP="00637DB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A22C6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5pt;margin-top:-20.75pt;width:102.3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" fillcolor="white [3201]" stroked="f" strokeweight=".5pt">
                <v:textbox>
                  <w:txbxContent>
                    <w:p w14:paraId="7159730B" w14:textId="3515C708" w:rsidR="00AF0285" w:rsidRPr="00E15023" w:rsidRDefault="00E15023" w:rsidP="00637DB5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A22C66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E289C" wp14:editId="763DE42C">
                <wp:simplePos x="0" y="0"/>
                <wp:positionH relativeFrom="column">
                  <wp:posOffset>5166895</wp:posOffset>
                </wp:positionH>
                <wp:positionV relativeFrom="paragraph">
                  <wp:posOffset>-207010</wp:posOffset>
                </wp:positionV>
                <wp:extent cx="866274" cy="35242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27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4FF2" w14:textId="12B1B9DB" w:rsidR="00637DB5" w:rsidRPr="00E15023" w:rsidRDefault="00637DB5" w:rsidP="00637DB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提出用】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E289C" id="テキスト ボックス 13" o:spid="_x0000_s1027" type="#_x0000_t202" style="position:absolute;left:0;text-align:left;margin-left:406.85pt;margin-top:-16.3pt;width:68.2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" fillcolor="white [3201]" stroked="f" strokeweight=".5pt">
                <v:textbox>
                  <w:txbxContent>
                    <w:p w14:paraId="74B24FF2" w14:textId="12B1B9DB" w:rsidR="00637DB5" w:rsidRPr="00E15023" w:rsidRDefault="00637DB5" w:rsidP="00637DB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提出用】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4AD" wp14:editId="48464E1A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5666DCB1" w:rsidR="009D5F07" w:rsidRPr="00AB6E2B" w:rsidRDefault="00A22C66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個人</w:t>
                            </w:r>
                            <w:r w:rsidR="009D5F07"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bNuwIAAMM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" fillcolor="#548dd4 [1951]" strokecolor="#243f60 [1604]" strokeweight="2pt">
                <v:textbox>
                  <w:txbxContent>
                    <w:p w14:paraId="1A4EC019" w14:textId="5666DCB1" w:rsidR="009D5F07" w:rsidRPr="00AB6E2B" w:rsidRDefault="00A22C66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個人</w:t>
                      </w:r>
                      <w:r w:rsidR="009D5F07"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33D6D" w14:textId="77777777" w:rsidR="009D5F07" w:rsidRDefault="009D5F07"/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22CA" wp14:editId="209379C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0054C71D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C381437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D64BA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フェスティバル</w:t>
                            </w:r>
                            <w:r w:rsidR="00637DB5" w:rsidRPr="000E1A5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D64BA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14:paraId="40727BF3" w14:textId="0054C71D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本健康チェックシートは，新型コロナウイルス感染症の拡大を防止するため，参加者の健康状態を確認することを目的としています。</w:t>
                      </w:r>
                    </w:p>
                    <w:p w14:paraId="0309F96A" w14:textId="3C381437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D64BA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フェスティバル</w:t>
                      </w:r>
                      <w:r w:rsidR="00637DB5" w:rsidRPr="000E1A5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事務局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D64BA9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A0BA2" w14:textId="77777777" w:rsidR="009D5F07" w:rsidRPr="009D5F07" w:rsidRDefault="009D5F07" w:rsidP="009D5F07"/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14D4283A" w14:textId="77777777" w:rsidR="009D5F07" w:rsidRDefault="009D5F07" w:rsidP="009D5F07"/>
    <w:p w14:paraId="2A17E461" w14:textId="77777777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50B98CB6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4546D0D3" w14:textId="77777777" w:rsidTr="007426EC">
        <w:trPr>
          <w:trHeight w:val="754"/>
        </w:trPr>
        <w:tc>
          <w:tcPr>
            <w:tcW w:w="4932" w:type="dxa"/>
            <w:gridSpan w:val="3"/>
          </w:tcPr>
          <w:p w14:paraId="7958143B" w14:textId="77777777" w:rsidR="0081050B" w:rsidRPr="0081050B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430D0DC6" w14:textId="61C961C5" w:rsid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A22C66">
              <w:rPr>
                <w:rFonts w:ascii="メイリオ" w:eastAsia="メイリオ" w:hAnsi="メイリオ" w:hint="eastAsia"/>
                <w:sz w:val="22"/>
              </w:rPr>
              <w:t>・チーム名</w:t>
            </w:r>
          </w:p>
          <w:p w14:paraId="66D645F6" w14:textId="190535C3" w:rsidR="007426EC" w:rsidRPr="0081050B" w:rsidRDefault="007426EC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77EF93F3" w14:textId="77777777" w:rsidTr="003E2180">
        <w:trPr>
          <w:trHeight w:val="695"/>
        </w:trPr>
        <w:tc>
          <w:tcPr>
            <w:tcW w:w="4932" w:type="dxa"/>
            <w:gridSpan w:val="3"/>
          </w:tcPr>
          <w:p w14:paraId="48C5FC0E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6E6370E9" w14:textId="715C92D1" w:rsidR="006F6683" w:rsidRPr="0081050B" w:rsidRDefault="00A22C66" w:rsidP="00A22C66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保護者の</w:t>
            </w:r>
            <w:r w:rsidR="00B1781B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</w:tr>
      <w:tr w:rsidR="0081050B" w14:paraId="18B9B658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1E0A540A" w:rsidR="002259DA" w:rsidRPr="0081050B" w:rsidRDefault="00D64BA9" w:rsidP="00A22C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１２</w:t>
            </w:r>
            <w:r w:rsidR="00DA7B77">
              <w:rPr>
                <w:rFonts w:ascii="メイリオ" w:eastAsia="メイリオ" w:hAnsi="メイリオ" w:hint="eastAsia"/>
                <w:sz w:val="22"/>
              </w:rPr>
              <w:t>/</w:t>
            </w:r>
            <w:r>
              <w:rPr>
                <w:rFonts w:ascii="メイリオ" w:eastAsia="メイリオ" w:hAnsi="メイリオ" w:hint="eastAsia"/>
                <w:sz w:val="22"/>
              </w:rPr>
              <w:t>１３（日</w:t>
            </w:r>
            <w:r w:rsidR="00DA7B77">
              <w:rPr>
                <w:rFonts w:ascii="メイリオ" w:eastAsia="メイリオ" w:hAnsi="メイリオ" w:hint="eastAsia"/>
                <w:sz w:val="22"/>
              </w:rPr>
              <w:t>）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27951694" w14:textId="77733283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D64BA9" w:rsidRPr="00D64BA9">
              <w:rPr>
                <w:rFonts w:ascii="メイリオ" w:eastAsia="メイリオ" w:hAnsi="メイリオ" w:hint="eastAsia"/>
                <w:b/>
                <w:sz w:val="22"/>
              </w:rPr>
              <w:t>フェスティバル前２週間における健康状態</w:t>
            </w:r>
            <w:r w:rsidR="00D64BA9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D64BA9">
              <w:rPr>
                <w:rFonts w:ascii="メイリオ" w:eastAsia="メイリオ" w:hAnsi="メイリオ" w:hint="eastAsia"/>
                <w:b/>
                <w:sz w:val="22"/>
              </w:rPr>
              <w:t>※該当するものに「</w:t>
            </w:r>
            <w:r w:rsidRPr="00D64BA9">
              <w:rPr>
                <w:rFonts w:ascii="メイリオ" w:eastAsia="メイリオ" w:hAnsi="メイリオ"/>
                <w:b/>
                <w:sz w:val="22"/>
              </w:rPr>
              <w:t>✓</w:t>
            </w:r>
            <w:r w:rsidRPr="00D64BA9">
              <w:rPr>
                <w:rFonts w:ascii="メイリオ" w:eastAsia="メイリオ" w:hAnsi="メイリオ" w:hint="eastAsia"/>
                <w:b/>
                <w:sz w:val="22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EAEA870" w14:textId="45F972C1" w:rsidR="00CE54B5" w:rsidRPr="0081050B" w:rsidRDefault="005A26D6" w:rsidP="005A26D6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5A26D6">
              <w:rPr>
                <w:rFonts w:ascii="メイリオ" w:eastAsia="メイリオ" w:hAnsi="メイリオ" w:hint="eastAsia"/>
                <w:sz w:val="22"/>
              </w:rPr>
              <w:t>37.5度を超える発熱がない</w:t>
            </w:r>
            <w:r w:rsidR="00CE54B5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5DFB9C5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100E689C" w14:textId="77777777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6F6683">
        <w:trPr>
          <w:trHeight w:val="1651"/>
        </w:trPr>
        <w:tc>
          <w:tcPr>
            <w:tcW w:w="9807" w:type="dxa"/>
            <w:gridSpan w:val="6"/>
          </w:tcPr>
          <w:p w14:paraId="618C0622" w14:textId="390A30AD" w:rsidR="00CE54B5" w:rsidRPr="000E1A5C" w:rsidRDefault="00637DB5" w:rsidP="00A22C66">
            <w:pPr>
              <w:spacing w:beforeLines="50" w:before="180"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0E1A5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保護者　　</w:t>
            </w:r>
            <w:r w:rsidR="00B1781B" w:rsidRPr="000E1A5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確認欄</w:t>
            </w:r>
          </w:p>
          <w:p w14:paraId="53D43FA9" w14:textId="77777777" w:rsidR="00B1781B" w:rsidRPr="000E1A5C" w:rsidRDefault="00B1781B" w:rsidP="00B1781B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109B1329" w14:textId="2D1F1887" w:rsidR="00B1781B" w:rsidRPr="006F6683" w:rsidRDefault="00637DB5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0E1A5C">
              <w:rPr>
                <w:rFonts w:ascii="メイリオ" w:eastAsia="メイリオ" w:hAnsi="メイリオ" w:hint="eastAsia"/>
                <w:color w:val="000000" w:themeColor="text1"/>
                <w:sz w:val="22"/>
                <w:u w:val="single"/>
              </w:rPr>
              <w:t>保護</w:t>
            </w:r>
            <w:r w:rsidR="00B1781B" w:rsidRPr="000E1A5C">
              <w:rPr>
                <w:rFonts w:ascii="メイリオ" w:eastAsia="メイリオ" w:hAnsi="メイリオ" w:hint="eastAsia"/>
                <w:color w:val="000000" w:themeColor="text1"/>
                <w:sz w:val="22"/>
                <w:u w:val="single"/>
              </w:rPr>
              <w:t>者氏</w:t>
            </w:r>
            <w:r w:rsidR="00B1781B" w:rsidRPr="00B1781B">
              <w:rPr>
                <w:rFonts w:ascii="メイリオ" w:eastAsia="メイリオ" w:hAnsi="メイリオ" w:hint="eastAsia"/>
                <w:sz w:val="22"/>
                <w:u w:val="single"/>
              </w:rPr>
              <w:t>名</w:t>
            </w:r>
            <w:r w:rsidR="00B1781B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59A51255" w14:textId="4993CB8F" w:rsidR="00EC2745" w:rsidRDefault="00EC2745" w:rsidP="009D5F07">
      <w:pPr>
        <w:rPr>
          <w:rFonts w:ascii="メイリオ" w:eastAsia="メイリオ" w:hAnsi="メイリオ"/>
          <w:sz w:val="22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 w:rsidR="00D64BA9">
        <w:rPr>
          <w:rFonts w:ascii="メイリオ" w:eastAsia="メイリオ" w:hAnsi="メイリオ" w:hint="eastAsia"/>
          <w:sz w:val="22"/>
        </w:rPr>
        <w:t xml:space="preserve">　選手は当日</w:t>
      </w:r>
      <w:r>
        <w:rPr>
          <w:rFonts w:ascii="メイリオ" w:eastAsia="メイリオ" w:hAnsi="メイリオ" w:hint="eastAsia"/>
          <w:sz w:val="22"/>
        </w:rPr>
        <w:t>に、</w:t>
      </w:r>
      <w:r w:rsidR="00637DB5" w:rsidRPr="000E1A5C">
        <w:rPr>
          <w:rFonts w:ascii="メイリオ" w:eastAsia="メイリオ" w:hAnsi="メイリオ" w:hint="eastAsia"/>
          <w:color w:val="000000" w:themeColor="text1"/>
          <w:sz w:val="22"/>
        </w:rPr>
        <w:t>チーム</w:t>
      </w:r>
      <w:r w:rsidR="00A22C66">
        <w:rPr>
          <w:rFonts w:ascii="メイリオ" w:eastAsia="メイリオ" w:hAnsi="メイリオ" w:hint="eastAsia"/>
          <w:sz w:val="22"/>
        </w:rPr>
        <w:t>代表者</w:t>
      </w:r>
      <w:r>
        <w:rPr>
          <w:rFonts w:ascii="メイリオ" w:eastAsia="メイリオ" w:hAnsi="メイリオ" w:hint="eastAsia"/>
          <w:sz w:val="22"/>
        </w:rPr>
        <w:t>へ提出すること。</w:t>
      </w:r>
    </w:p>
    <w:p w14:paraId="5815FE7A" w14:textId="77777777" w:rsidR="00D66EEF" w:rsidRPr="00D66EEF" w:rsidRDefault="00D66EEF" w:rsidP="009D5F07">
      <w:pPr>
        <w:rPr>
          <w:rFonts w:ascii="メイリオ" w:eastAsia="メイリオ" w:hAnsi="メイリオ"/>
          <w:sz w:val="22"/>
        </w:rPr>
      </w:pPr>
    </w:p>
    <w:p w14:paraId="22403DE6" w14:textId="77361811" w:rsidR="00A22C66" w:rsidRDefault="00637DB5" w:rsidP="00A22C6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5F184" wp14:editId="3B365095">
                <wp:simplePos x="0" y="0"/>
                <wp:positionH relativeFrom="column">
                  <wp:posOffset>5095106</wp:posOffset>
                </wp:positionH>
                <wp:positionV relativeFrom="paragraph">
                  <wp:posOffset>-206308</wp:posOffset>
                </wp:positionV>
                <wp:extent cx="890337" cy="35242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920399" w14:textId="47776F7D" w:rsidR="00637DB5" w:rsidRPr="00E15023" w:rsidRDefault="00637DB5" w:rsidP="00637DB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提出用】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95F184" id="テキスト ボックス 14" o:spid="_x0000_s1032" type="#_x0000_t202" style="position:absolute;left:0;text-align:left;margin-left:401.2pt;margin-top:-16.25pt;width:70.1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" fillcolor="window" stroked="f" strokeweight=".5pt">
                <v:textbox>
                  <w:txbxContent>
                    <w:p w14:paraId="49920399" w14:textId="47776F7D" w:rsidR="00637DB5" w:rsidRPr="00E15023" w:rsidRDefault="00637DB5" w:rsidP="00637DB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提出用】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2C491" wp14:editId="24F954E1">
                <wp:simplePos x="0" y="0"/>
                <wp:positionH relativeFrom="column">
                  <wp:posOffset>-166236</wp:posOffset>
                </wp:positionH>
                <wp:positionV relativeFrom="paragraph">
                  <wp:posOffset>-191135</wp:posOffset>
                </wp:positionV>
                <wp:extent cx="1965158" cy="352425"/>
                <wp:effectExtent l="0" t="0" r="381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15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BC1E4" w14:textId="5341D6DD" w:rsidR="00A22C66" w:rsidRPr="00E15023" w:rsidRDefault="00A22C66" w:rsidP="00637DB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【対象者：</w:t>
                            </w:r>
                            <w:r w:rsidR="00D66EE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チームスタッフ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2C491" id="テキスト ボックス 8" o:spid="_x0000_s1033" type="#_x0000_t202" style="position:absolute;left:0;text-align:left;margin-left:-13.1pt;margin-top:-15.05pt;width:154.7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" fillcolor="window" stroked="f" strokeweight=".5pt">
                <v:textbox>
                  <w:txbxContent>
                    <w:p w14:paraId="6A2BC1E4" w14:textId="5341D6DD" w:rsidR="00A22C66" w:rsidRPr="00E15023" w:rsidRDefault="00A22C66" w:rsidP="00637DB5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【対象者：</w:t>
                      </w:r>
                      <w:r w:rsidR="00D66EEF">
                        <w:rPr>
                          <w:rFonts w:ascii="メイリオ" w:eastAsia="メイリオ" w:hAnsi="メイリオ" w:hint="eastAsia"/>
                          <w:sz w:val="22"/>
                        </w:rPr>
                        <w:t>チームスタッフ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22C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F0ABB" wp14:editId="1D245A7C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E5B0B" w14:textId="77777777" w:rsidR="00A22C66" w:rsidRPr="00A50F15" w:rsidRDefault="00A22C66" w:rsidP="00A22C66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A50F1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56"/>
                              </w:rPr>
                              <w:t>個人健康チェックシート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F0ABB" id="横巻き 7" o:spid="_x0000_s1034" type="#_x0000_t98" style="position:absolute;left:0;text-align:left;margin-left:0;margin-top:11.6pt;width:478.5pt;height:6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" fillcolor="#558ed5" strokecolor="#385d8a" strokeweight="2pt">
                <v:textbox>
                  <w:txbxContent>
                    <w:p w14:paraId="167E5B0B" w14:textId="77777777" w:rsidR="00A22C66" w:rsidRPr="00A50F15" w:rsidRDefault="00A22C66" w:rsidP="00A22C66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96"/>
                        </w:rPr>
                      </w:pPr>
                      <w:r w:rsidRPr="00A50F1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56"/>
                        </w:rPr>
                        <w:t>個人健康チェックシート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464">
        <w:rPr>
          <w:rFonts w:hint="eastAsia"/>
        </w:rPr>
        <w:t xml:space="preserve">　</w:t>
      </w:r>
    </w:p>
    <w:p w14:paraId="15935E60" w14:textId="77777777" w:rsidR="00A22C66" w:rsidRDefault="00A22C66" w:rsidP="00A22C66"/>
    <w:p w14:paraId="519836BB" w14:textId="77777777" w:rsidR="00A22C66" w:rsidRPr="009D5F07" w:rsidRDefault="00A22C66" w:rsidP="00A22C66"/>
    <w:p w14:paraId="57788411" w14:textId="77777777" w:rsidR="00A22C66" w:rsidRPr="009D5F07" w:rsidRDefault="00A22C66" w:rsidP="00A22C66"/>
    <w:p w14:paraId="456F5BBD" w14:textId="77777777" w:rsidR="00A22C66" w:rsidRPr="009D5F07" w:rsidRDefault="00A22C66" w:rsidP="00A22C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5B1D9" wp14:editId="56D49B1C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5C8B67" w14:textId="750C570D" w:rsidR="00A22C66" w:rsidRPr="009D5F07" w:rsidRDefault="00A22C66" w:rsidP="00A22C66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本健康チェックシートは，新型コロナウイルス感染症の拡大を防止するため，参加者の健康状態を確認することを目的としています。</w:t>
                            </w:r>
                          </w:p>
                          <w:p w14:paraId="645CEACC" w14:textId="5D7D11BB" w:rsidR="00A22C66" w:rsidRPr="009D5F07" w:rsidRDefault="00A22C66" w:rsidP="00A22C66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D64BA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フェスティバル</w:t>
                            </w:r>
                            <w:r w:rsidR="00637DB5" w:rsidRPr="000E1A5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D64BA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B1D9" id="テキスト ボックス 10" o:spid="_x0000_s1033" type="#_x0000_t202" style="position:absolute;left:0;text-align:left;margin-left:-5.7pt;margin-top:11.55pt;width:489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" fillcolor="window" strokeweight=".5pt">
                <v:textbox>
                  <w:txbxContent>
                    <w:p w14:paraId="675C8B67" w14:textId="750C570D" w:rsidR="00A22C66" w:rsidRPr="009D5F07" w:rsidRDefault="00A22C66" w:rsidP="00A22C66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本健康チェックシートは，新型コロナウイルス感染症の拡大を防止するため，参加者の健康状態を確認することを目的としています。</w:t>
                      </w:r>
                    </w:p>
                    <w:p w14:paraId="645CEACC" w14:textId="5D7D11BB" w:rsidR="00A22C66" w:rsidRPr="009D5F07" w:rsidRDefault="00A22C66" w:rsidP="00A22C66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D64BA9">
                        <w:rPr>
                          <w:rFonts w:ascii="メイリオ" w:eastAsia="メイリオ" w:hAnsi="メイリオ" w:hint="eastAsia"/>
                          <w:sz w:val="22"/>
                        </w:rPr>
                        <w:t>フェスティバル</w:t>
                      </w:r>
                      <w:r w:rsidR="00637DB5" w:rsidRPr="000E1A5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事務局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D64BA9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F3A26" w14:textId="77777777" w:rsidR="00A22C66" w:rsidRPr="009D5F07" w:rsidRDefault="00A22C66" w:rsidP="00A22C66"/>
    <w:p w14:paraId="3506B180" w14:textId="77777777" w:rsidR="00A22C66" w:rsidRPr="009D5F07" w:rsidRDefault="00A22C66" w:rsidP="00A22C66"/>
    <w:p w14:paraId="5CD45257" w14:textId="77777777" w:rsidR="00A22C66" w:rsidRPr="009D5F07" w:rsidRDefault="00A22C66" w:rsidP="00A22C66"/>
    <w:p w14:paraId="5867C173" w14:textId="77777777" w:rsidR="00A22C66" w:rsidRPr="009D5F07" w:rsidRDefault="00A22C66" w:rsidP="00A22C66"/>
    <w:p w14:paraId="1F753D8F" w14:textId="77777777" w:rsidR="00A22C66" w:rsidRPr="009D5F07" w:rsidRDefault="00A22C66" w:rsidP="00A22C66"/>
    <w:p w14:paraId="6FC75630" w14:textId="77777777" w:rsidR="00A22C66" w:rsidRPr="009D5F07" w:rsidRDefault="00A22C66" w:rsidP="00A22C66"/>
    <w:p w14:paraId="4D4254F7" w14:textId="77777777" w:rsidR="00A22C66" w:rsidRDefault="00A22C66" w:rsidP="00A22C66"/>
    <w:p w14:paraId="04C2665E" w14:textId="77777777" w:rsidR="00A22C66" w:rsidRDefault="00A22C66" w:rsidP="00A22C66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A22C66" w14:paraId="4C046B82" w14:textId="77777777" w:rsidTr="0043694A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30DDE76F" w14:textId="77777777" w:rsidR="00A22C66" w:rsidRPr="00476A21" w:rsidRDefault="00A22C66" w:rsidP="0043694A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A22C66" w14:paraId="601F3963" w14:textId="77777777" w:rsidTr="0043694A">
        <w:trPr>
          <w:trHeight w:val="754"/>
        </w:trPr>
        <w:tc>
          <w:tcPr>
            <w:tcW w:w="4932" w:type="dxa"/>
            <w:gridSpan w:val="3"/>
          </w:tcPr>
          <w:p w14:paraId="609D406D" w14:textId="77777777" w:rsidR="00A22C66" w:rsidRPr="0081050B" w:rsidRDefault="00A22C66" w:rsidP="0043694A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22C66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A22C66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0BBD8C83" w14:textId="07181D78" w:rsidR="00A22C66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D66EEF">
              <w:rPr>
                <w:rFonts w:ascii="メイリオ" w:eastAsia="メイリオ" w:hAnsi="メイリオ" w:hint="eastAsia"/>
                <w:sz w:val="22"/>
              </w:rPr>
              <w:t>・チーム名</w:t>
            </w:r>
          </w:p>
          <w:p w14:paraId="01C43B2F" w14:textId="7890FFE9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2C66" w14:paraId="46223FB0" w14:textId="77777777" w:rsidTr="0043694A">
        <w:trPr>
          <w:trHeight w:val="695"/>
        </w:trPr>
        <w:tc>
          <w:tcPr>
            <w:tcW w:w="4932" w:type="dxa"/>
            <w:gridSpan w:val="3"/>
          </w:tcPr>
          <w:p w14:paraId="28E97777" w14:textId="77777777" w:rsidR="00A22C66" w:rsidRPr="0081050B" w:rsidRDefault="00A22C66" w:rsidP="0043694A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1F98DB50" w14:textId="4847C09C" w:rsidR="00A22C66" w:rsidRPr="0081050B" w:rsidRDefault="00A22C66" w:rsidP="00D66EE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</w:tr>
      <w:tr w:rsidR="00A22C66" w14:paraId="217A5393" w14:textId="77777777" w:rsidTr="0043694A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A22C66" w14:paraId="53D2E9B3" w14:textId="77777777" w:rsidTr="0043694A">
              <w:trPr>
                <w:trHeight w:val="850"/>
              </w:trPr>
              <w:tc>
                <w:tcPr>
                  <w:tcW w:w="751" w:type="dxa"/>
                </w:tcPr>
                <w:p w14:paraId="2AF2228C" w14:textId="77777777" w:rsidR="00A22C66" w:rsidRDefault="00A22C66" w:rsidP="0043694A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6242602" w14:textId="77777777" w:rsidR="00A22C66" w:rsidRDefault="00A22C66" w:rsidP="0043694A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A22C66" w14:paraId="3C52A593" w14:textId="77777777" w:rsidTr="0043694A">
              <w:trPr>
                <w:trHeight w:val="850"/>
              </w:trPr>
              <w:tc>
                <w:tcPr>
                  <w:tcW w:w="680" w:type="dxa"/>
                </w:tcPr>
                <w:p w14:paraId="5D5C6319" w14:textId="77777777" w:rsidR="00A22C66" w:rsidRDefault="00A22C66" w:rsidP="0043694A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49A6DD08" w14:textId="0142F729" w:rsidR="00A22C66" w:rsidRPr="0081050B" w:rsidRDefault="00D64BA9" w:rsidP="00D66EEF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１２</w:t>
            </w:r>
            <w:r w:rsidR="00DA7B77">
              <w:rPr>
                <w:rFonts w:ascii="メイリオ" w:eastAsia="メイリオ" w:hAnsi="メイリオ" w:hint="eastAsia"/>
                <w:sz w:val="22"/>
              </w:rPr>
              <w:t>/</w:t>
            </w:r>
            <w:r>
              <w:rPr>
                <w:rFonts w:ascii="メイリオ" w:eastAsia="メイリオ" w:hAnsi="メイリオ" w:hint="eastAsia"/>
                <w:sz w:val="22"/>
              </w:rPr>
              <w:t>１３（日</w:t>
            </w:r>
            <w:r w:rsidR="00DA7B77">
              <w:rPr>
                <w:rFonts w:ascii="メイリオ" w:eastAsia="メイリオ" w:hAnsi="メイリオ" w:hint="eastAsia"/>
                <w:sz w:val="22"/>
              </w:rPr>
              <w:t>）</w:t>
            </w:r>
            <w:r w:rsidR="00A22C66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A22C66" w14:paraId="26B6E403" w14:textId="77777777" w:rsidTr="0043694A">
        <w:tc>
          <w:tcPr>
            <w:tcW w:w="9807" w:type="dxa"/>
            <w:gridSpan w:val="6"/>
            <w:shd w:val="clear" w:color="auto" w:fill="DAEEF3" w:themeFill="accent5" w:themeFillTint="33"/>
          </w:tcPr>
          <w:p w14:paraId="6CE4F5CE" w14:textId="1F62D622" w:rsidR="00A22C66" w:rsidRPr="00D64BA9" w:rsidRDefault="00A22C66" w:rsidP="0043694A">
            <w:pPr>
              <w:rPr>
                <w:rFonts w:ascii="メイリオ" w:eastAsia="メイリオ" w:hAnsi="メイリオ"/>
                <w:b/>
                <w:sz w:val="22"/>
              </w:rPr>
            </w:pPr>
            <w:r w:rsidRPr="00D64BA9">
              <w:rPr>
                <w:rFonts w:ascii="メイリオ" w:eastAsia="メイリオ" w:hAnsi="メイリオ" w:hint="eastAsia"/>
                <w:b/>
                <w:sz w:val="22"/>
              </w:rPr>
              <w:t>◎</w:t>
            </w:r>
            <w:r w:rsidR="00D64BA9" w:rsidRPr="00D64BA9">
              <w:rPr>
                <w:rFonts w:ascii="メイリオ" w:eastAsia="メイリオ" w:hAnsi="メイリオ" w:hint="eastAsia"/>
                <w:b/>
                <w:sz w:val="22"/>
              </w:rPr>
              <w:t>フェスティバル</w:t>
            </w:r>
            <w:r w:rsidRPr="00D64BA9">
              <w:rPr>
                <w:rFonts w:ascii="メイリオ" w:eastAsia="メイリオ" w:hAnsi="メイリオ" w:hint="eastAsia"/>
                <w:b/>
                <w:sz w:val="22"/>
              </w:rPr>
              <w:t>前２週間における健康状態　　※該当するものに「</w:t>
            </w:r>
            <w:r w:rsidRPr="00D64BA9">
              <w:rPr>
                <w:rFonts w:ascii="メイリオ" w:eastAsia="メイリオ" w:hAnsi="メイリオ"/>
                <w:b/>
                <w:sz w:val="22"/>
              </w:rPr>
              <w:t>✓</w:t>
            </w:r>
            <w:r w:rsidRPr="00D64BA9">
              <w:rPr>
                <w:rFonts w:ascii="メイリオ" w:eastAsia="メイリオ" w:hAnsi="メイリオ" w:hint="eastAsia"/>
                <w:b/>
                <w:sz w:val="22"/>
              </w:rPr>
              <w:t>」を記入してください。</w:t>
            </w:r>
          </w:p>
        </w:tc>
      </w:tr>
      <w:tr w:rsidR="00A22C66" w14:paraId="229EC15B" w14:textId="77777777" w:rsidTr="0043694A">
        <w:trPr>
          <w:trHeight w:val="680"/>
        </w:trPr>
        <w:tc>
          <w:tcPr>
            <w:tcW w:w="436" w:type="dxa"/>
            <w:vAlign w:val="center"/>
          </w:tcPr>
          <w:p w14:paraId="51560A73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DBC2EE" w14:textId="26FF55E6" w:rsidR="00A22C66" w:rsidRPr="0081050B" w:rsidRDefault="002E1A9D" w:rsidP="002E1A9D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5A26D6">
              <w:rPr>
                <w:rFonts w:ascii="メイリオ" w:eastAsia="メイリオ" w:hAnsi="メイリオ" w:hint="eastAsia"/>
                <w:sz w:val="22"/>
              </w:rPr>
              <w:t>37.5度を超える発熱がない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14:paraId="45D2068B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551D37F" w14:textId="77777777" w:rsidR="00A22C66" w:rsidRPr="0081050B" w:rsidRDefault="00A22C66" w:rsidP="0043694A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4F2B702D" w14:textId="77777777" w:rsidR="00A22C66" w:rsidRPr="0081050B" w:rsidRDefault="00A22C66" w:rsidP="0043694A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07B3B4C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2C66" w14:paraId="3AB9A978" w14:textId="77777777" w:rsidTr="0043694A">
        <w:trPr>
          <w:trHeight w:val="680"/>
        </w:trPr>
        <w:tc>
          <w:tcPr>
            <w:tcW w:w="436" w:type="dxa"/>
            <w:vAlign w:val="center"/>
          </w:tcPr>
          <w:p w14:paraId="3F6C855E" w14:textId="77777777" w:rsidR="00A22C66" w:rsidRPr="0081050B" w:rsidRDefault="00A22C66" w:rsidP="0043694A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414541A9" w14:textId="77777777" w:rsidR="00A22C66" w:rsidRDefault="00A22C66" w:rsidP="0043694A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18F4DA6C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46C158A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82FA5E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58CBBA92" w14:textId="77777777" w:rsidR="00A22C66" w:rsidRDefault="00A22C66" w:rsidP="0043694A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1AC14563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38FB259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2C66" w14:paraId="351B4E4E" w14:textId="77777777" w:rsidTr="0043694A">
        <w:trPr>
          <w:trHeight w:val="680"/>
        </w:trPr>
        <w:tc>
          <w:tcPr>
            <w:tcW w:w="436" w:type="dxa"/>
            <w:vAlign w:val="center"/>
          </w:tcPr>
          <w:p w14:paraId="7FA72FB7" w14:textId="77777777" w:rsidR="00A22C66" w:rsidRPr="0081050B" w:rsidRDefault="00A22C66" w:rsidP="0043694A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4BDE787D" w14:textId="77777777" w:rsidR="00A22C66" w:rsidRDefault="00A22C66" w:rsidP="0043694A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30C13ABD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FF72AA4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82BC871" w14:textId="77777777" w:rsidR="00A22C66" w:rsidRPr="0081050B" w:rsidRDefault="00A22C66" w:rsidP="0043694A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52B5826C" w14:textId="77777777" w:rsidR="00A22C66" w:rsidRPr="0081050B" w:rsidRDefault="00A22C66" w:rsidP="0043694A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18594E3E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2C66" w14:paraId="6213A99F" w14:textId="77777777" w:rsidTr="0043694A">
        <w:trPr>
          <w:trHeight w:val="1191"/>
        </w:trPr>
        <w:tc>
          <w:tcPr>
            <w:tcW w:w="436" w:type="dxa"/>
            <w:vAlign w:val="center"/>
          </w:tcPr>
          <w:p w14:paraId="7397DF7F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2466112F" w14:textId="77777777" w:rsidR="00A22C66" w:rsidRPr="0081050B" w:rsidRDefault="00A22C66" w:rsidP="0043694A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AAE1043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2B2D287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21434602" w14:textId="77777777" w:rsidR="00A22C66" w:rsidRPr="005E10F4" w:rsidRDefault="00A22C66" w:rsidP="0043694A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2CE180B7" w14:textId="77777777" w:rsidR="00A22C66" w:rsidRPr="0081050B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2C66" w14:paraId="5FE1FF51" w14:textId="77777777" w:rsidTr="0043694A">
        <w:trPr>
          <w:trHeight w:val="1651"/>
        </w:trPr>
        <w:tc>
          <w:tcPr>
            <w:tcW w:w="9807" w:type="dxa"/>
            <w:gridSpan w:val="6"/>
          </w:tcPr>
          <w:p w14:paraId="275F1AFF" w14:textId="085F9EAE" w:rsidR="00A22C66" w:rsidRDefault="00D51464" w:rsidP="00D66EEF">
            <w:pPr>
              <w:spacing w:beforeLines="50" w:before="180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0E1A5C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チーム</w:t>
            </w:r>
            <w:r w:rsidR="00D66EEF">
              <w:rPr>
                <w:rFonts w:ascii="メイリオ" w:eastAsia="メイリオ" w:hAnsi="メイリオ" w:hint="eastAsia"/>
                <w:sz w:val="22"/>
              </w:rPr>
              <w:t>代表者</w:t>
            </w:r>
            <w:r w:rsidR="00A22C66" w:rsidRPr="00B1781B">
              <w:rPr>
                <w:rFonts w:ascii="メイリオ" w:eastAsia="メイリオ" w:hAnsi="メイリオ" w:hint="eastAsia"/>
                <w:sz w:val="22"/>
              </w:rPr>
              <w:t xml:space="preserve">　確認欄</w:t>
            </w:r>
          </w:p>
          <w:p w14:paraId="069B6123" w14:textId="77777777" w:rsidR="00A22C66" w:rsidRDefault="00A22C66" w:rsidP="0043694A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1EA2D8C" w14:textId="1ED27086" w:rsidR="00A22C66" w:rsidRPr="006F6683" w:rsidRDefault="00D66EEF" w:rsidP="0043694A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代表</w:t>
            </w:r>
            <w:r w:rsidR="00A22C66" w:rsidRPr="00B1781B">
              <w:rPr>
                <w:rFonts w:ascii="メイリオ" w:eastAsia="メイリオ" w:hAnsi="メイリオ" w:hint="eastAsia"/>
                <w:sz w:val="22"/>
                <w:u w:val="single"/>
              </w:rPr>
              <w:t>者氏名</w:t>
            </w:r>
            <w:r w:rsidR="00A22C66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3773A2F1" w14:textId="7AECE2BB" w:rsidR="00A22C66" w:rsidRPr="00A22C66" w:rsidRDefault="00A22C66" w:rsidP="009D5F07"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E"/>
          </mc:Choice>
          <mc:Fallback>
            <w:t>◎</w: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66EEF">
        <w:rPr>
          <w:rFonts w:ascii="メイリオ" w:eastAsia="メイリオ" w:hAnsi="メイリオ" w:hint="eastAsia"/>
          <w:sz w:val="22"/>
        </w:rPr>
        <w:t>チームスタッフ</w:t>
      </w:r>
      <w:r w:rsidR="00D64BA9">
        <w:rPr>
          <w:rFonts w:ascii="メイリオ" w:eastAsia="メイリオ" w:hAnsi="メイリオ" w:hint="eastAsia"/>
          <w:sz w:val="22"/>
        </w:rPr>
        <w:t>は当日</w:t>
      </w:r>
      <w:r>
        <w:rPr>
          <w:rFonts w:ascii="メイリオ" w:eastAsia="メイリオ" w:hAnsi="メイリオ" w:hint="eastAsia"/>
          <w:sz w:val="22"/>
        </w:rPr>
        <w:t>に、</w:t>
      </w:r>
      <w:r w:rsidR="00D66EEF">
        <w:rPr>
          <w:rFonts w:ascii="メイリオ" w:eastAsia="メイリオ" w:hAnsi="メイリオ" w:hint="eastAsia"/>
          <w:sz w:val="22"/>
        </w:rPr>
        <w:t>代表者</w:t>
      </w:r>
      <w:r>
        <w:rPr>
          <w:rFonts w:ascii="メイリオ" w:eastAsia="メイリオ" w:hAnsi="メイリオ" w:hint="eastAsia"/>
          <w:sz w:val="22"/>
        </w:rPr>
        <w:t>へ提出すること。</w:t>
      </w:r>
    </w:p>
    <w:sectPr w:rsidR="00A22C66" w:rsidRPr="00A22C66" w:rsidSect="00EC2745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337F" w14:textId="77777777" w:rsidR="008F6DDB" w:rsidRDefault="008F6DDB" w:rsidP="006F6683">
      <w:r>
        <w:separator/>
      </w:r>
    </w:p>
  </w:endnote>
  <w:endnote w:type="continuationSeparator" w:id="0">
    <w:p w14:paraId="2D597505" w14:textId="77777777" w:rsidR="008F6DDB" w:rsidRDefault="008F6DD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2EF3" w14:textId="77777777" w:rsidR="008F6DDB" w:rsidRDefault="008F6DDB" w:rsidP="006F6683">
      <w:r>
        <w:separator/>
      </w:r>
    </w:p>
  </w:footnote>
  <w:footnote w:type="continuationSeparator" w:id="0">
    <w:p w14:paraId="7D04B3A3" w14:textId="77777777" w:rsidR="008F6DDB" w:rsidRDefault="008F6DDB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27C6"/>
    <w:rsid w:val="00081ABB"/>
    <w:rsid w:val="000861D4"/>
    <w:rsid w:val="000D06A4"/>
    <w:rsid w:val="000E1A5C"/>
    <w:rsid w:val="001561DD"/>
    <w:rsid w:val="001E3347"/>
    <w:rsid w:val="002259DA"/>
    <w:rsid w:val="002E1A9D"/>
    <w:rsid w:val="003B5A1B"/>
    <w:rsid w:val="004264C4"/>
    <w:rsid w:val="00442CB5"/>
    <w:rsid w:val="00476A21"/>
    <w:rsid w:val="005A26D6"/>
    <w:rsid w:val="005E10F4"/>
    <w:rsid w:val="00637DB5"/>
    <w:rsid w:val="00656DE0"/>
    <w:rsid w:val="006F6683"/>
    <w:rsid w:val="007426EC"/>
    <w:rsid w:val="007D18A3"/>
    <w:rsid w:val="0081050B"/>
    <w:rsid w:val="00813BED"/>
    <w:rsid w:val="00821E70"/>
    <w:rsid w:val="0082492D"/>
    <w:rsid w:val="008F6DDB"/>
    <w:rsid w:val="00952717"/>
    <w:rsid w:val="009D5F07"/>
    <w:rsid w:val="009E0738"/>
    <w:rsid w:val="00A22C66"/>
    <w:rsid w:val="00A50F15"/>
    <w:rsid w:val="00AA2EDF"/>
    <w:rsid w:val="00AB6E2B"/>
    <w:rsid w:val="00AF0285"/>
    <w:rsid w:val="00B1781B"/>
    <w:rsid w:val="00B61439"/>
    <w:rsid w:val="00C94B91"/>
    <w:rsid w:val="00CE54B5"/>
    <w:rsid w:val="00D51464"/>
    <w:rsid w:val="00D64BA9"/>
    <w:rsid w:val="00D66EEF"/>
    <w:rsid w:val="00D91403"/>
    <w:rsid w:val="00DA7B77"/>
    <w:rsid w:val="00E15023"/>
    <w:rsid w:val="00EC2745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平野　勉</cp:lastModifiedBy>
  <cp:revision>6</cp:revision>
  <cp:lastPrinted>2020-08-06T03:12:00Z</cp:lastPrinted>
  <dcterms:created xsi:type="dcterms:W3CDTF">2020-09-24T07:56:00Z</dcterms:created>
  <dcterms:modified xsi:type="dcterms:W3CDTF">2020-10-21T01:50:00Z</dcterms:modified>
</cp:coreProperties>
</file>